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D61D08" w:rsidRPr="00057A95" w14:paraId="095A6F3B" w14:textId="77777777" w:rsidTr="00C16F64">
        <w:tc>
          <w:tcPr>
            <w:tcW w:w="4678" w:type="dxa"/>
          </w:tcPr>
          <w:p w14:paraId="647EB291" w14:textId="77777777" w:rsidR="00D61D08" w:rsidRPr="00057A95" w:rsidRDefault="00D61D08" w:rsidP="00C16F6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57A95">
              <w:rPr>
                <w:rFonts w:ascii="Times New Roman" w:hAnsi="Times New Roman"/>
                <w:sz w:val="28"/>
                <w:szCs w:val="28"/>
                <w:lang w:val="vi-VN"/>
              </w:rPr>
              <w:t>PHÒNG GD&amp;ĐT T</w:t>
            </w:r>
            <w:r w:rsidRPr="00CE371B">
              <w:rPr>
                <w:rFonts w:ascii="Times New Roman" w:hAnsi="Times New Roman"/>
                <w:sz w:val="28"/>
                <w:szCs w:val="28"/>
                <w:lang w:val="nl-NL"/>
              </w:rPr>
              <w:t>X</w:t>
            </w:r>
            <w:r w:rsidRPr="00057A9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ĐÔNG TRIỀU</w:t>
            </w:r>
          </w:p>
          <w:p w14:paraId="6B9548A1" w14:textId="77777777" w:rsidR="00D61D08" w:rsidRPr="00057A95" w:rsidRDefault="00D61D08" w:rsidP="00C16F6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TRƯỜNG THCS</w:t>
            </w:r>
            <w:r w:rsidRPr="00057A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AN SINH</w:t>
            </w:r>
          </w:p>
          <w:p w14:paraId="59102E2A" w14:textId="77777777" w:rsidR="00D61D08" w:rsidRPr="00057A95" w:rsidRDefault="00D61D08" w:rsidP="00C16F64">
            <w:pPr>
              <w:spacing w:line="3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14:paraId="5CC7EDD4" w14:textId="77777777" w:rsidR="00D61D08" w:rsidRPr="00CE371B" w:rsidRDefault="00D61D08" w:rsidP="00C16F6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E371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ĐÁP ÁN-BIỂU ĐIỂM CHẤM KIỂM TRA GIỮA</w:t>
            </w:r>
          </w:p>
          <w:p w14:paraId="7CFBBF6B" w14:textId="77777777" w:rsidR="00D61D08" w:rsidRPr="00F12C79" w:rsidRDefault="00D61D08" w:rsidP="00C16F6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9E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HỌC KỲ II NĂM HỌC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–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14:paraId="60EB712B" w14:textId="77777777" w:rsidR="00D61D08" w:rsidRPr="00057A95" w:rsidRDefault="00D61D08" w:rsidP="00C16F64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</w:rPr>
              <w:t>MÔN: VẬT LÝ 9</w:t>
            </w:r>
          </w:p>
          <w:p w14:paraId="43615DDB" w14:textId="77777777" w:rsidR="00D61D08" w:rsidRPr="00057A95" w:rsidRDefault="00D61D08" w:rsidP="00C16F64">
            <w:pPr>
              <w:spacing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D69E7A6" w14:textId="4E202723" w:rsidR="00D61D08" w:rsidRPr="00057A95" w:rsidRDefault="00D61D08" w:rsidP="00D61D08">
      <w:pPr>
        <w:pStyle w:val="ListParagraph"/>
        <w:ind w:left="0"/>
        <w:rPr>
          <w:rFonts w:eastAsia="Calibri"/>
          <w:b/>
          <w:bCs/>
          <w:sz w:val="28"/>
          <w:szCs w:val="28"/>
          <w:lang w:val="sv-SE"/>
        </w:rPr>
      </w:pPr>
      <w:r w:rsidRPr="00057A95">
        <w:rPr>
          <w:rFonts w:eastAsia="Calibri"/>
          <w:b/>
          <w:bCs/>
          <w:sz w:val="28"/>
          <w:szCs w:val="28"/>
          <w:lang w:val="sv-SE"/>
        </w:rPr>
        <w:t>I. Phần trắc nghiệm: (</w:t>
      </w:r>
      <w:r w:rsidR="00957C13">
        <w:rPr>
          <w:rFonts w:eastAsia="Calibri"/>
          <w:b/>
          <w:bCs/>
          <w:sz w:val="28"/>
          <w:szCs w:val="28"/>
          <w:lang w:val="sv-SE"/>
        </w:rPr>
        <w:t>7</w:t>
      </w:r>
      <w:r w:rsidRPr="00057A95">
        <w:rPr>
          <w:rFonts w:eastAsia="Calibri"/>
          <w:b/>
          <w:bCs/>
          <w:sz w:val="28"/>
          <w:szCs w:val="28"/>
          <w:lang w:val="sv-SE"/>
        </w:rPr>
        <w:t xml:space="preserve">,0 điểm) </w:t>
      </w:r>
      <w:r w:rsidRPr="00057A95">
        <w:rPr>
          <w:rFonts w:eastAsia="Calibri"/>
          <w:bCs/>
          <w:sz w:val="28"/>
          <w:szCs w:val="28"/>
          <w:lang w:val="sv-SE"/>
        </w:rPr>
        <w:t>mỗi phương án trả lời đúng 0,5 điểm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566"/>
        <w:gridCol w:w="566"/>
        <w:gridCol w:w="565"/>
        <w:gridCol w:w="572"/>
        <w:gridCol w:w="564"/>
        <w:gridCol w:w="572"/>
        <w:gridCol w:w="572"/>
        <w:gridCol w:w="572"/>
        <w:gridCol w:w="564"/>
        <w:gridCol w:w="612"/>
        <w:gridCol w:w="506"/>
        <w:gridCol w:w="506"/>
        <w:gridCol w:w="506"/>
        <w:gridCol w:w="506"/>
      </w:tblGrid>
      <w:tr w:rsidR="00451417" w:rsidRPr="00057A95" w14:paraId="64317EE3" w14:textId="04E90DCD" w:rsidTr="00451417">
        <w:trPr>
          <w:jc w:val="center"/>
        </w:trPr>
        <w:tc>
          <w:tcPr>
            <w:tcW w:w="1313" w:type="dxa"/>
            <w:shd w:val="clear" w:color="auto" w:fill="auto"/>
          </w:tcPr>
          <w:p w14:paraId="12E8B482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566" w:type="dxa"/>
            <w:shd w:val="clear" w:color="auto" w:fill="auto"/>
          </w:tcPr>
          <w:p w14:paraId="0461939B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14:paraId="2E685383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565" w:type="dxa"/>
            <w:shd w:val="clear" w:color="auto" w:fill="auto"/>
          </w:tcPr>
          <w:p w14:paraId="735896E3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572" w:type="dxa"/>
            <w:shd w:val="clear" w:color="auto" w:fill="auto"/>
          </w:tcPr>
          <w:p w14:paraId="28A17B8D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564" w:type="dxa"/>
            <w:shd w:val="clear" w:color="auto" w:fill="auto"/>
          </w:tcPr>
          <w:p w14:paraId="560D9814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572" w:type="dxa"/>
          </w:tcPr>
          <w:p w14:paraId="62901885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572" w:type="dxa"/>
          </w:tcPr>
          <w:p w14:paraId="4D099DAD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572" w:type="dxa"/>
            <w:shd w:val="clear" w:color="auto" w:fill="auto"/>
          </w:tcPr>
          <w:p w14:paraId="04F2DD41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564" w:type="dxa"/>
          </w:tcPr>
          <w:p w14:paraId="741EAD33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9</w:t>
            </w:r>
          </w:p>
        </w:tc>
        <w:tc>
          <w:tcPr>
            <w:tcW w:w="612" w:type="dxa"/>
          </w:tcPr>
          <w:p w14:paraId="57E76C45" w14:textId="77777777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10</w:t>
            </w:r>
          </w:p>
        </w:tc>
        <w:tc>
          <w:tcPr>
            <w:tcW w:w="506" w:type="dxa"/>
          </w:tcPr>
          <w:p w14:paraId="616C2700" w14:textId="4976317F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11</w:t>
            </w:r>
          </w:p>
        </w:tc>
        <w:tc>
          <w:tcPr>
            <w:tcW w:w="506" w:type="dxa"/>
          </w:tcPr>
          <w:p w14:paraId="75750A01" w14:textId="30AD986A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12</w:t>
            </w:r>
          </w:p>
        </w:tc>
        <w:tc>
          <w:tcPr>
            <w:tcW w:w="506" w:type="dxa"/>
          </w:tcPr>
          <w:p w14:paraId="3373DE6C" w14:textId="019DB004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13</w:t>
            </w:r>
          </w:p>
        </w:tc>
        <w:tc>
          <w:tcPr>
            <w:tcW w:w="506" w:type="dxa"/>
          </w:tcPr>
          <w:p w14:paraId="7BC311B0" w14:textId="69E0D30D" w:rsidR="00451417" w:rsidRPr="00057A95" w:rsidRDefault="00451417" w:rsidP="00C16F6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14</w:t>
            </w:r>
          </w:p>
        </w:tc>
      </w:tr>
      <w:tr w:rsidR="00451417" w:rsidRPr="00057A95" w14:paraId="00FF0147" w14:textId="058A9131" w:rsidTr="00451417">
        <w:trPr>
          <w:jc w:val="center"/>
        </w:trPr>
        <w:tc>
          <w:tcPr>
            <w:tcW w:w="1313" w:type="dxa"/>
            <w:shd w:val="clear" w:color="auto" w:fill="auto"/>
          </w:tcPr>
          <w:p w14:paraId="59DDB2EA" w14:textId="77777777" w:rsidR="00451417" w:rsidRPr="00057A95" w:rsidRDefault="00451417" w:rsidP="0045141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57A95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9CCA" w14:textId="77777777" w:rsidR="00451417" w:rsidRPr="00587E03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E03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CCCC" w14:textId="77777777" w:rsidR="00451417" w:rsidRPr="00587E03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78A9" w14:textId="77777777" w:rsidR="00451417" w:rsidRPr="00587E03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E03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E155" w14:textId="77777777" w:rsidR="00451417" w:rsidRPr="00587E03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E03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4FF8" w14:textId="77777777" w:rsidR="00451417" w:rsidRPr="00587E03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7E03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BD1FB" w14:textId="77777777" w:rsidR="00451417" w:rsidRPr="00CC19A6" w:rsidRDefault="00451417" w:rsidP="00451417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9A6"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  <w:t>A</w:t>
            </w:r>
          </w:p>
        </w:tc>
        <w:tc>
          <w:tcPr>
            <w:tcW w:w="572" w:type="dxa"/>
            <w:vAlign w:val="center"/>
          </w:tcPr>
          <w:p w14:paraId="70C371CF" w14:textId="77777777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</w:pPr>
            <w:r w:rsidRPr="00CC19A6"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  <w:t>D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4F1F40F" w14:textId="77777777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</w:pPr>
            <w:r w:rsidRPr="00CC19A6"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  <w:t>D</w:t>
            </w:r>
          </w:p>
        </w:tc>
        <w:tc>
          <w:tcPr>
            <w:tcW w:w="564" w:type="dxa"/>
            <w:vAlign w:val="center"/>
          </w:tcPr>
          <w:p w14:paraId="212C9F9E" w14:textId="77777777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</w:pPr>
            <w:r w:rsidRPr="00CC19A6"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  <w:t>B</w:t>
            </w:r>
          </w:p>
        </w:tc>
        <w:tc>
          <w:tcPr>
            <w:tcW w:w="612" w:type="dxa"/>
            <w:vAlign w:val="center"/>
          </w:tcPr>
          <w:p w14:paraId="47F444C4" w14:textId="77777777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</w:pPr>
            <w:r w:rsidRPr="00CC19A6"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  <w:t>C</w:t>
            </w:r>
          </w:p>
        </w:tc>
        <w:tc>
          <w:tcPr>
            <w:tcW w:w="506" w:type="dxa"/>
            <w:vAlign w:val="center"/>
          </w:tcPr>
          <w:p w14:paraId="4747B7D4" w14:textId="0B82DC03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</w:pPr>
            <w:r w:rsidRPr="00587E03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06" w:type="dxa"/>
            <w:vAlign w:val="center"/>
          </w:tcPr>
          <w:p w14:paraId="785025CE" w14:textId="363F175D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</w:pPr>
            <w:r w:rsidRPr="00587E0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  <w:t>B</w:t>
            </w:r>
          </w:p>
        </w:tc>
        <w:tc>
          <w:tcPr>
            <w:tcW w:w="506" w:type="dxa"/>
            <w:vAlign w:val="center"/>
          </w:tcPr>
          <w:p w14:paraId="532DE77A" w14:textId="2D700E12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</w:pPr>
            <w:r w:rsidRPr="00587E0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  <w:t>C</w:t>
            </w:r>
          </w:p>
        </w:tc>
        <w:tc>
          <w:tcPr>
            <w:tcW w:w="506" w:type="dxa"/>
            <w:vAlign w:val="center"/>
          </w:tcPr>
          <w:p w14:paraId="2FF0A8D8" w14:textId="3ED8A6B9" w:rsidR="00451417" w:rsidRPr="00CC19A6" w:rsidRDefault="00451417" w:rsidP="00451417">
            <w:pPr>
              <w:spacing w:before="60"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val="nl-NL" w:eastAsia="ko-KR"/>
              </w:rPr>
            </w:pPr>
            <w:r w:rsidRPr="00587E03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nl-NL"/>
              </w:rPr>
              <w:t>A</w:t>
            </w:r>
          </w:p>
        </w:tc>
      </w:tr>
    </w:tbl>
    <w:p w14:paraId="51E0ADC0" w14:textId="4BADA302" w:rsidR="00D61D08" w:rsidRPr="00057A95" w:rsidRDefault="00D61D08" w:rsidP="00D61D08">
      <w:pPr>
        <w:spacing w:before="240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057A95">
        <w:rPr>
          <w:rFonts w:ascii="Times New Roman" w:hAnsi="Times New Roman"/>
          <w:b/>
          <w:bCs/>
          <w:sz w:val="28"/>
          <w:szCs w:val="28"/>
          <w:lang w:val="sv-SE"/>
        </w:rPr>
        <w:t>II. Phần tự luận: (</w:t>
      </w:r>
      <w:r w:rsidR="00957C13">
        <w:rPr>
          <w:rFonts w:ascii="Times New Roman" w:hAnsi="Times New Roman"/>
          <w:b/>
          <w:bCs/>
          <w:sz w:val="28"/>
          <w:szCs w:val="28"/>
          <w:lang w:val="sv-SE"/>
        </w:rPr>
        <w:t>3</w:t>
      </w:r>
      <w:r w:rsidRPr="00057A95">
        <w:rPr>
          <w:rFonts w:ascii="Times New Roman" w:hAnsi="Times New Roman"/>
          <w:b/>
          <w:bCs/>
          <w:sz w:val="28"/>
          <w:szCs w:val="28"/>
          <w:lang w:val="sv-SE"/>
        </w:rPr>
        <w:t>,0 điểm)</w:t>
      </w:r>
    </w:p>
    <w:tbl>
      <w:tblPr>
        <w:tblW w:w="10207" w:type="dxa"/>
        <w:tblInd w:w="-601" w:type="dxa"/>
        <w:tblBorders>
          <w:top w:val="single" w:sz="4" w:space="0" w:color="1F1F1F"/>
          <w:left w:val="single" w:sz="4" w:space="0" w:color="1F1F1F"/>
          <w:bottom w:val="single" w:sz="4" w:space="0" w:color="1F1F1F"/>
          <w:right w:val="single" w:sz="4" w:space="0" w:color="1F1F1F"/>
          <w:insideH w:val="single" w:sz="4" w:space="0" w:color="1F1F1F"/>
          <w:insideV w:val="single" w:sz="4" w:space="0" w:color="1F1F1F"/>
        </w:tblBorders>
        <w:tblLook w:val="04A0" w:firstRow="1" w:lastRow="0" w:firstColumn="1" w:lastColumn="0" w:noHBand="0" w:noVBand="1"/>
      </w:tblPr>
      <w:tblGrid>
        <w:gridCol w:w="1560"/>
        <w:gridCol w:w="539"/>
        <w:gridCol w:w="7254"/>
        <w:gridCol w:w="854"/>
      </w:tblGrid>
      <w:tr w:rsidR="00D61D08" w:rsidRPr="00057A95" w14:paraId="1886B70D" w14:textId="77777777" w:rsidTr="00C16F64">
        <w:tc>
          <w:tcPr>
            <w:tcW w:w="1560" w:type="dxa"/>
            <w:shd w:val="clear" w:color="auto" w:fill="auto"/>
          </w:tcPr>
          <w:p w14:paraId="337677FE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Câu</w:t>
            </w:r>
          </w:p>
        </w:tc>
        <w:tc>
          <w:tcPr>
            <w:tcW w:w="539" w:type="dxa"/>
            <w:shd w:val="clear" w:color="auto" w:fill="auto"/>
          </w:tcPr>
          <w:p w14:paraId="62E61706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Ý</w:t>
            </w:r>
          </w:p>
        </w:tc>
        <w:tc>
          <w:tcPr>
            <w:tcW w:w="7254" w:type="dxa"/>
            <w:shd w:val="clear" w:color="auto" w:fill="auto"/>
          </w:tcPr>
          <w:p w14:paraId="300E3386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Nội dung</w:t>
            </w:r>
          </w:p>
        </w:tc>
        <w:tc>
          <w:tcPr>
            <w:tcW w:w="854" w:type="dxa"/>
            <w:shd w:val="clear" w:color="auto" w:fill="auto"/>
          </w:tcPr>
          <w:p w14:paraId="2BDB5633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Điểm</w:t>
            </w:r>
          </w:p>
        </w:tc>
      </w:tr>
      <w:tr w:rsidR="00D61D08" w:rsidRPr="00057A95" w14:paraId="2CE27FD0" w14:textId="77777777" w:rsidTr="00C16F64">
        <w:trPr>
          <w:trHeight w:val="44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CA7FA34" w14:textId="1573AA85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Câu </w:t>
            </w:r>
            <w:r w:rsidR="00C76AB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1</w:t>
            </w: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.</w:t>
            </w:r>
          </w:p>
          <w:p w14:paraId="43367562" w14:textId="1F780FFA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(</w:t>
            </w:r>
            <w:r w:rsidR="00957C13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1</w:t>
            </w: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,0 điểm)</w:t>
            </w:r>
          </w:p>
          <w:p w14:paraId="1B41F7F0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14:paraId="4CD162AA" w14:textId="77777777" w:rsidR="00D61D08" w:rsidRPr="00057A95" w:rsidRDefault="00D61D08" w:rsidP="00C16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7254" w:type="dxa"/>
            <w:tcBorders>
              <w:bottom w:val="single" w:sz="4" w:space="0" w:color="auto"/>
            </w:tcBorders>
            <w:shd w:val="clear" w:color="auto" w:fill="auto"/>
          </w:tcPr>
          <w:p w14:paraId="17C3019B" w14:textId="77777777" w:rsidR="00D61D08" w:rsidRPr="00587E03" w:rsidRDefault="00D61D08" w:rsidP="00C16F64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87E0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A’B’ là ảnh ảo vì: Ảnh cùng chiều và nhỏ hơn vật.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F2155BA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D61D08" w:rsidRPr="00057A95" w14:paraId="0B193C6E" w14:textId="77777777" w:rsidTr="00C16F64">
        <w:trPr>
          <w:trHeight w:val="423"/>
        </w:trPr>
        <w:tc>
          <w:tcPr>
            <w:tcW w:w="1560" w:type="dxa"/>
            <w:vMerge/>
            <w:shd w:val="clear" w:color="auto" w:fill="auto"/>
            <w:vAlign w:val="center"/>
          </w:tcPr>
          <w:p w14:paraId="084E0DBB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17721" w14:textId="77777777" w:rsidR="00D61D08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7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40FAB" w14:textId="77777777" w:rsidR="00D61D08" w:rsidRPr="00587E03" w:rsidRDefault="00D61D08" w:rsidP="00C16F64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587E03">
              <w:rPr>
                <w:rFonts w:ascii="Times New Roman" w:hAnsi="Times New Roman"/>
                <w:sz w:val="28"/>
                <w:szCs w:val="28"/>
                <w:lang w:val="nl-NL"/>
              </w:rPr>
              <w:t>Thấu kính đó cho là thấu kính phân kì vì: Ảnh ảo nhỏ hơn vật.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F56E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D61D08" w:rsidRPr="00057A95" w14:paraId="347EB2BE" w14:textId="77777777" w:rsidTr="00C16F64">
        <w:trPr>
          <w:trHeight w:val="841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22FF5AA" w14:textId="76B2FCE3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Câu </w:t>
            </w:r>
            <w:r w:rsidR="00C76AB9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2</w:t>
            </w: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.</w:t>
            </w:r>
          </w:p>
          <w:p w14:paraId="64F07351" w14:textId="7790E20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(</w:t>
            </w:r>
            <w:r w:rsidR="00957C13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,0</w:t>
            </w:r>
            <w:r w:rsidRPr="00057A9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14:paraId="7784CE3A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39" w:type="dxa"/>
            <w:shd w:val="clear" w:color="auto" w:fill="auto"/>
          </w:tcPr>
          <w:p w14:paraId="3CE8852D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a,</w:t>
            </w:r>
          </w:p>
        </w:tc>
        <w:tc>
          <w:tcPr>
            <w:tcW w:w="7254" w:type="dxa"/>
            <w:shd w:val="clear" w:color="auto" w:fill="auto"/>
          </w:tcPr>
          <w:p w14:paraId="3F49DDCC" w14:textId="5168D53C" w:rsidR="00D61D08" w:rsidRPr="00587E03" w:rsidRDefault="00D61D08" w:rsidP="00C16F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7A41936" wp14:editId="235A11C7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153670</wp:posOffset>
                      </wp:positionV>
                      <wp:extent cx="2516505" cy="1265555"/>
                      <wp:effectExtent l="0" t="0" r="17145" b="29845"/>
                      <wp:wrapNone/>
                      <wp:docPr id="97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6505" cy="1265555"/>
                                <a:chOff x="4677" y="11649"/>
                                <a:chExt cx="3963" cy="2487"/>
                              </a:xfrm>
                            </wpg:grpSpPr>
                            <wps:wsp>
                              <wps:cNvPr id="971" name="Text Box 1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40" y="12891"/>
                                  <a:ext cx="165" cy="4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7067392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 w:rsidRPr="00412B10"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01" y="12150"/>
                                  <a:ext cx="287" cy="4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634B57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50" y="12702"/>
                                  <a:ext cx="164" cy="4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9F670CA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4" name="Text Box 1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83" y="12945"/>
                                  <a:ext cx="600" cy="4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227174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F</w:t>
                                    </w:r>
                                    <w:r w:rsidRPr="00412B10">
                                      <w:rPr>
                                        <w:b/>
                                        <w:bCs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5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26" y="12900"/>
                                  <a:ext cx="166" cy="4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17C885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6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01" y="11649"/>
                                  <a:ext cx="712" cy="4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9E72A4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B</w:t>
                                    </w:r>
                                    <w:r w:rsidRPr="00412B10">
                                      <w:rPr>
                                        <w:b/>
                                        <w:bCs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7" name="Text Box 1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11" y="12141"/>
                                  <a:ext cx="432" cy="4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C87D4D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8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77" y="12642"/>
                                  <a:ext cx="712" cy="4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EB3C99" w14:textId="77777777" w:rsidR="00D61D08" w:rsidRPr="00412B10" w:rsidRDefault="00D61D08" w:rsidP="00D61D08">
                                    <w:pP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  <w:t>A</w:t>
                                    </w:r>
                                    <w:r w:rsidRPr="00412B10">
                                      <w:rPr>
                                        <w:b/>
                                        <w:bCs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9" name="Line 1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96" y="12960"/>
                                  <a:ext cx="3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0" name="Line 1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80" y="11808"/>
                                  <a:ext cx="0" cy="20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8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1" name="Line 12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760" y="12384"/>
                                  <a:ext cx="0" cy="5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FF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2" name="Line 12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040" y="11808"/>
                                  <a:ext cx="0" cy="11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FF"/>
                                  </a:solidFill>
                                  <a:prstDash val="dash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3" name="Line 1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60" y="12408"/>
                                  <a:ext cx="2160" cy="17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4" name="Line 1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60" y="12399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5" name="Line 1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20" y="12885"/>
                                  <a:ext cx="0" cy="1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6" name="Line 1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80" y="12384"/>
                                  <a:ext cx="2160" cy="8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7" name="Line 132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5040" y="11808"/>
                                  <a:ext cx="1440" cy="5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8" name="Line 13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5025" y="11823"/>
                                  <a:ext cx="720" cy="5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9" name="Line 1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048" y="12399"/>
                                  <a:ext cx="1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0" name="Line 1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5" y="12579"/>
                                  <a:ext cx="288" cy="1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1" name="Line 1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11" y="13392"/>
                                  <a:ext cx="144" cy="1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A41936" id="Group 2" o:spid="_x0000_s1116" style="position:absolute;left:0;text-align:left;margin-left:135.8pt;margin-top:12.1pt;width:198.15pt;height:99.65pt;z-index:251660288" coordorigin="4677,11649" coordsize="3963,2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">
                      <v:shape id="Text Box 116" o:spid="_x0000_s1117" type="#_x0000_t202" style="position:absolute;left:5640;top:12891;width:165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" filled="f" stroked="f" strokecolor="red">
                        <v:textbox>
                          <w:txbxContent>
                            <w:p w14:paraId="17067392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412B10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17" o:spid="_x0000_s1118" type="#_x0000_t202" style="position:absolute;left:5601;top:12150;width:287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" filled="f" stroked="f" strokecolor="red">
                        <v:textbox>
                          <w:txbxContent>
                            <w:p w14:paraId="3C634B57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18" o:spid="_x0000_s1119" type="#_x0000_t202" style="position:absolute;left:6450;top:12702;width:164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" filled="f" stroked="f" strokecolor="red">
                        <v:textbox>
                          <w:txbxContent>
                            <w:p w14:paraId="79F670CA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19" o:spid="_x0000_s1120" type="#_x0000_t202" style="position:absolute;left:7683;top:12945;width:600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" filled="f" stroked="f" strokecolor="red">
                        <v:textbox>
                          <w:txbxContent>
                            <w:p w14:paraId="26227174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F</w:t>
                              </w:r>
                              <w:r w:rsidRPr="00412B10">
                                <w:rPr>
                                  <w:b/>
                                  <w:bCs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  <v:shape id="Text Box 120" o:spid="_x0000_s1121" type="#_x0000_t202" style="position:absolute;left:4926;top:12900;width:166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" filled="f" stroked="f" strokecolor="red">
                        <v:textbox>
                          <w:txbxContent>
                            <w:p w14:paraId="1B17C885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121" o:spid="_x0000_s1122" type="#_x0000_t202" style="position:absolute;left:4701;top:11649;width:71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" filled="f" stroked="f" strokecolor="red">
                        <v:textbox>
                          <w:txbxContent>
                            <w:p w14:paraId="5B9E72A4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B</w:t>
                              </w:r>
                              <w:r w:rsidRPr="00412B10">
                                <w:rPr>
                                  <w:b/>
                                  <w:bCs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  <v:shape id="Text Box 122" o:spid="_x0000_s1123" type="#_x0000_t202" style="position:absolute;left:6411;top:12141;width:43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" filled="f" stroked="f" strokecolor="red">
                        <v:textbox>
                          <w:txbxContent>
                            <w:p w14:paraId="7CC87D4D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23" o:spid="_x0000_s1124" type="#_x0000_t202" style="position:absolute;left:4677;top:12642;width:71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" filled="f" stroked="f" strokecolor="red">
                        <v:textbox>
                          <w:txbxContent>
                            <w:p w14:paraId="54EB3C99" w14:textId="77777777" w:rsidR="00D61D08" w:rsidRPr="00412B10" w:rsidRDefault="00D61D08" w:rsidP="00D61D08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A</w:t>
                              </w:r>
                              <w:r w:rsidRPr="00412B10">
                                <w:rPr>
                                  <w:b/>
                                  <w:bCs/>
                                </w:rPr>
                                <w:t>’</w:t>
                              </w:r>
                            </w:p>
                          </w:txbxContent>
                        </v:textbox>
                      </v:shape>
                      <v:line id="Line 124" o:spid="_x0000_s1125" style="position:absolute;visibility:visible;mso-wrap-style:square" from="4896,12960" to="8352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4MN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zxxn8nYlHQC5+AQAA//8DAFBLAQItABQABgAIAAAAIQDb4fbL7gAAAIUBAAATAAAAAAAA&#10;AAAAAAAAAAAAAABbQ29udGVudF9UeXBlc10ueG1sUEsBAi0AFAAGAAgAAAAhAFr0LFu/AAAAFQEA&#10;AAsAAAAAAAAAAAAAAAAAHwEAAF9yZWxzLy5yZWxzUEsBAi0AFAAGAAgAAAAhAGnbgw3HAAAA3AAA&#10;AA8AAAAAAAAAAAAAAAAABwIAAGRycy9kb3ducmV2LnhtbFBLBQYAAAAAAwADALcAAAD7AgAAAAA=&#10;"/>
                      <v:line id="Line 125" o:spid="_x0000_s1126" style="position:absolute;visibility:visible;mso-wrap-style:square" from="6480,11808" to="6480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" strokecolor="green" strokeweight="1.5pt">
                        <v:stroke startarrow="block" endarrow="block"/>
                      </v:line>
                      <v:line id="Line 126" o:spid="_x0000_s1127" style="position:absolute;flip:y;visibility:visible;mso-wrap-style:square" from="5760,12384" to="5760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" strokecolor="blue" strokeweight="1.5pt">
                        <v:stroke endarrow="block"/>
                      </v:line>
                      <v:line id="Line 127" o:spid="_x0000_s1128" style="position:absolute;flip:y;visibility:visible;mso-wrap-style:square" from="5040,11808" to="5040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" strokecolor="blue" strokeweight="1.5pt">
                        <v:stroke dashstyle="dash" endarrow="block"/>
                      </v:line>
                      <v:line id="Line 128" o:spid="_x0000_s1129" style="position:absolute;visibility:visible;mso-wrap-style:square" from="5760,12408" to="7920,14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" strokecolor="red"/>
                      <v:line id="Line 129" o:spid="_x0000_s1130" style="position:absolute;visibility:visible;mso-wrap-style:square" from="5760,12399" to="6480,12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" strokecolor="red"/>
                      <v:line id="Line 130" o:spid="_x0000_s1131" style="position:absolute;visibility:visible;mso-wrap-style:square" from="7920,12885" to="7920,13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" strokeweight="1.5pt"/>
                      <v:line id="Line 131" o:spid="_x0000_s1132" style="position:absolute;visibility:visible;mso-wrap-style:square" from="6480,12384" to="8640,13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" strokecolor="red"/>
                      <v:line id="Line 132" o:spid="_x0000_s1133" style="position:absolute;flip:x y;visibility:visible;mso-wrap-style:square" from="5040,11808" to="6480,12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" strokecolor="red">
                        <v:stroke dashstyle="dash"/>
                      </v:line>
                      <v:line id="Line 133" o:spid="_x0000_s1134" style="position:absolute;flip:x y;visibility:visible;mso-wrap-style:square" from="5025,11823" to="5745,12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" strokecolor="red">
                        <v:stroke dashstyle="dash"/>
                      </v:line>
                      <v:line id="Line 134" o:spid="_x0000_s1135" style="position:absolute;visibility:visible;mso-wrap-style:square" from="6048,12399" to="6192,12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" strokecolor="red">
                        <v:stroke endarrow="block"/>
                      </v:line>
                      <v:line id="Line 135" o:spid="_x0000_s1136" style="position:absolute;visibility:visible;mso-wrap-style:square" from="7005,12579" to="7293,12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" strokecolor="red">
                        <v:stroke endarrow="block"/>
                      </v:line>
                      <v:line id="Line 136" o:spid="_x0000_s1137" style="position:absolute;visibility:visible;mso-wrap-style:square" from="7011,13392" to="7155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" strokecolor="red">
                        <v:stroke endarrow="block"/>
                      </v:line>
                    </v:group>
                  </w:pict>
                </mc:Fallback>
              </mc:AlternateContent>
            </w:r>
            <w:r w:rsidRPr="00587E03">
              <w:rPr>
                <w:rFonts w:ascii="Times New Roman" w:eastAsia="Times New Roman" w:hAnsi="Times New Roman"/>
                <w:sz w:val="28"/>
                <w:szCs w:val="28"/>
              </w:rPr>
              <w:t>Dựng ảnh A’B’ của AB.</w:t>
            </w:r>
          </w:p>
          <w:p w14:paraId="0FCEBBC5" w14:textId="77777777" w:rsidR="00D61D08" w:rsidRPr="00587E03" w:rsidRDefault="00D61D08" w:rsidP="00C16F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E03">
              <w:rPr>
                <w:rFonts w:ascii="Times New Roman" w:eastAsia="Times New Roman" w:hAnsi="Times New Roman"/>
                <w:sz w:val="28"/>
                <w:szCs w:val="28"/>
              </w:rPr>
              <w:t>(Nêu cách dựng)</w:t>
            </w:r>
          </w:p>
          <w:p w14:paraId="0906342F" w14:textId="77777777" w:rsidR="00D61D08" w:rsidRDefault="00D61D08" w:rsidP="00C16F64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4E0CAAB7" w14:textId="77777777" w:rsidR="00D61D08" w:rsidRDefault="00D61D08" w:rsidP="00C16F64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56FE1ECC" w14:textId="77777777" w:rsidR="00D61D08" w:rsidRDefault="00D61D08" w:rsidP="00C16F64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6DF05CA9" w14:textId="77777777" w:rsidR="00D61D08" w:rsidRDefault="00D61D08" w:rsidP="00C16F64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391FB675" w14:textId="77777777" w:rsidR="00D61D08" w:rsidRPr="00057A95" w:rsidRDefault="00D61D08" w:rsidP="00C16F64">
            <w:pPr>
              <w:tabs>
                <w:tab w:val="left" w:pos="424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0A7721C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1,0</w:t>
            </w:r>
          </w:p>
          <w:p w14:paraId="02D15A37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  <w:tr w:rsidR="00D61D08" w:rsidRPr="00057A95" w14:paraId="28F5107D" w14:textId="77777777" w:rsidTr="00C16F64">
        <w:trPr>
          <w:trHeight w:val="1125"/>
        </w:trPr>
        <w:tc>
          <w:tcPr>
            <w:tcW w:w="1560" w:type="dxa"/>
            <w:vMerge/>
            <w:shd w:val="clear" w:color="auto" w:fill="auto"/>
          </w:tcPr>
          <w:p w14:paraId="7B9BF6CB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7BD70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S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SG"/>
              </w:rPr>
              <w:t>b,</w:t>
            </w:r>
          </w:p>
        </w:tc>
        <w:tc>
          <w:tcPr>
            <w:tcW w:w="7254" w:type="dxa"/>
            <w:tcBorders>
              <w:bottom w:val="single" w:sz="4" w:space="0" w:color="auto"/>
            </w:tcBorders>
            <w:shd w:val="clear" w:color="auto" w:fill="auto"/>
          </w:tcPr>
          <w:p w14:paraId="260B368C" w14:textId="77777777" w:rsidR="00D61D08" w:rsidRPr="00587E03" w:rsidRDefault="00D61D08" w:rsidP="00C16F6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57A9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587E03">
              <w:rPr>
                <w:rFonts w:ascii="Times New Roman" w:eastAsia="Times New Roman" w:hAnsi="Times New Roman"/>
                <w:sz w:val="28"/>
                <w:szCs w:val="28"/>
              </w:rPr>
              <w:t>Tính OA’</w:t>
            </w:r>
          </w:p>
          <w:p w14:paraId="17386FEE" w14:textId="77777777" w:rsidR="00D61D08" w:rsidRPr="00587E03" w:rsidRDefault="00D61D08" w:rsidP="00C16F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E03">
              <w:rPr>
                <w:rFonts w:ascii="Times New Roman" w:eastAsia="Times New Roman" w:hAnsi="Times New Roman"/>
                <w:sz w:val="28"/>
                <w:szCs w:val="28"/>
              </w:rPr>
              <w:t>Xét ∆ OA’B’ có:</w:t>
            </w:r>
          </w:p>
          <w:p w14:paraId="6B2AB37B" w14:textId="77777777" w:rsidR="00D61D08" w:rsidRPr="00587E03" w:rsidRDefault="00D61D08" w:rsidP="00C16F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7E03">
              <w:rPr>
                <w:rFonts w:ascii="Times New Roman" w:eastAsia="Times New Roman" w:hAnsi="Times New Roman"/>
                <w:sz w:val="28"/>
                <w:szCs w:val="28"/>
              </w:rPr>
              <w:t>OA = AF = A’A =&gt; AB là đường trung bình của ∆ OA’B’.</w:t>
            </w:r>
          </w:p>
          <w:p w14:paraId="60347476" w14:textId="77777777" w:rsidR="00D61D08" w:rsidRPr="00587E03" w:rsidRDefault="00D61D08" w:rsidP="00C16F6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587E03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=&gt; AB =  A’B’ =&gt; A’B’ = 2AB = 2 (cm)</w:t>
            </w:r>
          </w:p>
          <w:p w14:paraId="5764B998" w14:textId="0A6F79F6" w:rsidR="00D61D08" w:rsidRPr="00057A95" w:rsidRDefault="00D61D08" w:rsidP="00C16F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87E03">
              <w:rPr>
                <w:rFonts w:ascii="Times New Roman" w:eastAsia="Times New Roman" w:hAnsi="Times New Roman"/>
                <w:b/>
                <w:noProof/>
                <w:position w:val="-24"/>
                <w:sz w:val="28"/>
                <w:szCs w:val="28"/>
              </w:rPr>
              <w:drawing>
                <wp:inline distT="0" distB="0" distL="0" distR="0" wp14:anchorId="3D67EAF5" wp14:editId="25535EFB">
                  <wp:extent cx="2059305" cy="393065"/>
                  <wp:effectExtent l="0" t="0" r="0" b="6985"/>
                  <wp:docPr id="373150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30D72E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0,5</w:t>
            </w:r>
          </w:p>
          <w:p w14:paraId="42BBED2E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3E86E603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5832D4EF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311FB87B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D61D08" w:rsidRPr="00057A95" w14:paraId="790682D2" w14:textId="77777777" w:rsidTr="00C16F64">
        <w:tc>
          <w:tcPr>
            <w:tcW w:w="9353" w:type="dxa"/>
            <w:gridSpan w:val="3"/>
            <w:shd w:val="clear" w:color="auto" w:fill="auto"/>
          </w:tcPr>
          <w:p w14:paraId="5C866207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57A9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854" w:type="dxa"/>
            <w:shd w:val="clear" w:color="auto" w:fill="auto"/>
          </w:tcPr>
          <w:p w14:paraId="2A6B7F7C" w14:textId="77777777" w:rsidR="00D61D08" w:rsidRPr="00057A95" w:rsidRDefault="00D61D08" w:rsidP="00C16F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5,0</w:t>
            </w:r>
          </w:p>
        </w:tc>
      </w:tr>
    </w:tbl>
    <w:p w14:paraId="09D5BD23" w14:textId="77777777" w:rsidR="00D61D08" w:rsidRPr="00057A95" w:rsidRDefault="00D61D08" w:rsidP="00D61D08">
      <w:pPr>
        <w:spacing w:after="0" w:line="240" w:lineRule="auto"/>
        <w:ind w:left="-540" w:firstLine="540"/>
        <w:rPr>
          <w:rFonts w:ascii="Times New Roman" w:eastAsia="Times New Roman" w:hAnsi="Times New Roman"/>
          <w:i/>
          <w:sz w:val="28"/>
          <w:szCs w:val="28"/>
        </w:rPr>
      </w:pPr>
      <w:r w:rsidRPr="00057A95">
        <w:rPr>
          <w:rFonts w:ascii="Times New Roman" w:eastAsia="Times New Roman" w:hAnsi="Times New Roman"/>
          <w:i/>
          <w:sz w:val="28"/>
          <w:szCs w:val="28"/>
        </w:rPr>
        <w:t>Lưu ý: - HS làm theo cách khác mà đúng thì vẫn cho điểm tối đa.</w:t>
      </w:r>
    </w:p>
    <w:p w14:paraId="67C58B27" w14:textId="77777777" w:rsidR="00D61D08" w:rsidRPr="00057A95" w:rsidRDefault="00D61D08" w:rsidP="00D61D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57A95">
        <w:rPr>
          <w:rFonts w:ascii="Times New Roman" w:eastAsia="Times New Roman" w:hAnsi="Times New Roman"/>
          <w:i/>
          <w:sz w:val="28"/>
          <w:szCs w:val="28"/>
        </w:rPr>
        <w:t xml:space="preserve">   </w:t>
      </w:r>
      <w:r w:rsidRPr="00057A95">
        <w:rPr>
          <w:rFonts w:ascii="Times New Roman" w:eastAsia="Times New Roman" w:hAnsi="Times New Roman"/>
          <w:i/>
          <w:sz w:val="28"/>
          <w:szCs w:val="28"/>
        </w:rPr>
        <w:tab/>
        <w:t xml:space="preserve">- HS làm đúng đến đâu thì cho điểm đến đó. </w:t>
      </w:r>
    </w:p>
    <w:p w14:paraId="20785427" w14:textId="77777777" w:rsidR="00D61D08" w:rsidRPr="00057A95" w:rsidRDefault="00D61D08" w:rsidP="00D61D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C01726A" w14:textId="77777777" w:rsidR="001A3FCE" w:rsidRPr="00D61D08" w:rsidRDefault="001A3FCE" w:rsidP="00D61D08"/>
    <w:sectPr w:rsidR="001A3FCE" w:rsidRPr="00D61D08" w:rsidSect="0046501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D08"/>
    <w:rsid w:val="001A3FCE"/>
    <w:rsid w:val="00451417"/>
    <w:rsid w:val="00465013"/>
    <w:rsid w:val="00957C13"/>
    <w:rsid w:val="00C76AB9"/>
    <w:rsid w:val="00D6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A28DF"/>
  <w15:chartTrackingRefBased/>
  <w15:docId w15:val="{8DDA466F-EB22-42E7-86B6-C0F42109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D08"/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spacing w:before="240" w:after="0" w:line="324" w:lineRule="auto"/>
      <w:outlineLvl w:val="0"/>
    </w:pPr>
    <w:rPr>
      <w:rFonts w:ascii="Times New Roman" w:eastAsiaTheme="majorEastAsia" w:hAnsi="Times New Roman" w:cstheme="majorBidi"/>
      <w:b/>
      <w:kern w:val="2"/>
      <w:sz w:val="26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b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spacing w:before="120" w:after="0" w:line="324" w:lineRule="auto"/>
      <w:jc w:val="both"/>
      <w:outlineLvl w:val="2"/>
    </w:pPr>
    <w:rPr>
      <w:rFonts w:ascii="Times New Roman" w:eastAsiaTheme="majorEastAsia" w:hAnsi="Times New Roman" w:cstheme="majorBidi"/>
      <w:b/>
      <w:i/>
      <w:kern w:val="2"/>
      <w:sz w:val="26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kern w:val="2"/>
      <w:sz w:val="26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spacing w:before="120" w:after="200" w:line="240" w:lineRule="auto"/>
      <w:jc w:val="center"/>
    </w:pPr>
    <w:rPr>
      <w:rFonts w:ascii="Times New Roman" w:eastAsiaTheme="minorHAnsi" w:hAnsi="Times New Roman" w:cstheme="minorBidi"/>
      <w:i/>
      <w:iCs/>
      <w:kern w:val="2"/>
      <w:sz w:val="26"/>
      <w:szCs w:val="18"/>
      <w14:ligatures w14:val="standardContextual"/>
    </w:rPr>
  </w:style>
  <w:style w:type="paragraph" w:styleId="ListParagraph">
    <w:name w:val="List Paragraph"/>
    <w:basedOn w:val="Normal"/>
    <w:uiPriority w:val="34"/>
    <w:qFormat/>
    <w:rsid w:val="00D61D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2024-03-14T05:10:00Z</dcterms:created>
  <dcterms:modified xsi:type="dcterms:W3CDTF">2024-03-15T01:33:00Z</dcterms:modified>
</cp:coreProperties>
</file>